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22F0" w14:textId="77777777" w:rsidR="00B7315B" w:rsidRPr="007E510B" w:rsidRDefault="00B7315B" w:rsidP="00C722AF">
      <w:pPr>
        <w:pStyle w:val="Nzev"/>
        <w:rPr>
          <w:rFonts w:ascii="Calibri" w:hAnsi="Calibri" w:cs="Times New Roman"/>
          <w:sz w:val="32"/>
          <w:szCs w:val="32"/>
        </w:rPr>
      </w:pPr>
    </w:p>
    <w:p w14:paraId="521F4BB2" w14:textId="77777777" w:rsidR="00C722AF" w:rsidRDefault="00CF4CE3" w:rsidP="00C722AF">
      <w:pPr>
        <w:pStyle w:val="Nzev"/>
        <w:rPr>
          <w:rFonts w:ascii="Calibri" w:hAnsi="Calibri" w:cs="Times New Roman"/>
          <w:sz w:val="32"/>
          <w:szCs w:val="32"/>
        </w:rPr>
      </w:pPr>
      <w:r w:rsidRPr="007E510B">
        <w:rPr>
          <w:rFonts w:ascii="Calibri" w:hAnsi="Calibri" w:cs="Times New Roman"/>
          <w:sz w:val="32"/>
          <w:szCs w:val="32"/>
        </w:rPr>
        <w:t xml:space="preserve">PŘIHLÁŠKA DO </w:t>
      </w:r>
      <w:r w:rsidR="009973E5">
        <w:rPr>
          <w:rFonts w:ascii="Calibri" w:hAnsi="Calibri" w:cs="Times New Roman"/>
          <w:sz w:val="32"/>
          <w:szCs w:val="32"/>
        </w:rPr>
        <w:t>KONKURSNÍHO</w:t>
      </w:r>
      <w:r w:rsidRPr="007E510B">
        <w:rPr>
          <w:rFonts w:ascii="Calibri" w:hAnsi="Calibri" w:cs="Times New Roman"/>
          <w:sz w:val="32"/>
          <w:szCs w:val="32"/>
        </w:rPr>
        <w:t xml:space="preserve"> ŘÍZENÍ</w:t>
      </w:r>
    </w:p>
    <w:p w14:paraId="15A7C4E8" w14:textId="599C2737" w:rsidR="004D0992" w:rsidRPr="004D0992" w:rsidRDefault="006817A1" w:rsidP="00C722AF">
      <w:pPr>
        <w:pStyle w:val="Nzev"/>
        <w:rPr>
          <w:rFonts w:ascii="Calibri" w:hAnsi="Calibri" w:cs="Times New Roman"/>
          <w:b w:val="0"/>
          <w:sz w:val="32"/>
          <w:szCs w:val="32"/>
        </w:rPr>
      </w:pPr>
      <w:r>
        <w:rPr>
          <w:rFonts w:ascii="Calibri" w:hAnsi="Calibri" w:cs="Times New Roman"/>
          <w:b w:val="0"/>
          <w:szCs w:val="32"/>
        </w:rPr>
        <w:t>Obec Tupadly</w:t>
      </w:r>
    </w:p>
    <w:p w14:paraId="6039B891" w14:textId="77777777" w:rsidR="00B35F0C" w:rsidRPr="007E510B" w:rsidRDefault="00B35F0C">
      <w:pPr>
        <w:jc w:val="center"/>
        <w:rPr>
          <w:rFonts w:ascii="Calibri" w:hAnsi="Calibri" w:cs="Arial"/>
          <w:b/>
          <w:bCs/>
        </w:rPr>
      </w:pPr>
    </w:p>
    <w:p w14:paraId="216A8D09" w14:textId="77777777" w:rsidR="00B7315B" w:rsidRPr="007E510B" w:rsidRDefault="00B7315B">
      <w:pPr>
        <w:jc w:val="center"/>
        <w:rPr>
          <w:rFonts w:ascii="Calibri" w:hAnsi="Calibri" w:cs="Arial"/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93F98" w:rsidRPr="007E510B" w14:paraId="290D209C" w14:textId="77777777">
        <w:trPr>
          <w:trHeight w:val="777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D80" w14:textId="77777777" w:rsidR="00DE33EA" w:rsidRDefault="00DE33EA" w:rsidP="00DE33EA">
            <w:pPr>
              <w:jc w:val="center"/>
              <w:rPr>
                <w:rFonts w:ascii="Calibri" w:hAnsi="Calibri"/>
              </w:rPr>
            </w:pPr>
          </w:p>
          <w:p w14:paraId="225CB910" w14:textId="77777777" w:rsidR="00DE33EA" w:rsidRPr="001411BB" w:rsidRDefault="00DE33EA" w:rsidP="00DE33EA">
            <w:pPr>
              <w:jc w:val="center"/>
              <w:rPr>
                <w:rFonts w:ascii="Calibri" w:hAnsi="Calibri"/>
              </w:rPr>
            </w:pPr>
            <w:r w:rsidRPr="001411BB">
              <w:rPr>
                <w:rFonts w:ascii="Calibri" w:hAnsi="Calibri"/>
              </w:rPr>
              <w:t xml:space="preserve">Přihlašuji se tímto do </w:t>
            </w:r>
            <w:r w:rsidR="009973E5">
              <w:rPr>
                <w:rFonts w:ascii="Calibri" w:hAnsi="Calibri"/>
              </w:rPr>
              <w:t>konkursního řízení</w:t>
            </w:r>
          </w:p>
          <w:p w14:paraId="5A34722D" w14:textId="77777777" w:rsidR="00B7315B" w:rsidRPr="007E510B" w:rsidRDefault="00B7315B" w:rsidP="00B7315B">
            <w:pPr>
              <w:jc w:val="both"/>
              <w:rPr>
                <w:rFonts w:ascii="Calibri" w:hAnsi="Calibri"/>
              </w:rPr>
            </w:pPr>
          </w:p>
        </w:tc>
      </w:tr>
      <w:tr w:rsidR="00CF4CE3" w:rsidRPr="007E510B" w14:paraId="15BAF8F0" w14:textId="77777777">
        <w:trPr>
          <w:trHeight w:val="442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89A" w14:textId="77777777" w:rsidR="004C7B7B" w:rsidRPr="007E510B" w:rsidRDefault="00CF4CE3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Název pracovní pozice:</w:t>
            </w:r>
          </w:p>
          <w:p w14:paraId="2124A42C" w14:textId="77777777" w:rsidR="00546C93" w:rsidRPr="007E510B" w:rsidRDefault="00546C93" w:rsidP="004C7B7B">
            <w:pPr>
              <w:rPr>
                <w:rFonts w:ascii="Calibri" w:hAnsi="Calibri"/>
              </w:rPr>
            </w:pPr>
          </w:p>
        </w:tc>
      </w:tr>
      <w:tr w:rsidR="00B35F0C" w:rsidRPr="007E510B" w14:paraId="59044DD8" w14:textId="77777777">
        <w:trPr>
          <w:trHeight w:val="557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792" w14:textId="77777777" w:rsidR="00B35F0C" w:rsidRPr="007E510B" w:rsidRDefault="00C14363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Titul, jméno, příjmení</w:t>
            </w:r>
            <w:r w:rsidR="0049392C" w:rsidRPr="007E510B">
              <w:rPr>
                <w:rFonts w:ascii="Calibri" w:hAnsi="Calibri"/>
              </w:rPr>
              <w:t>:</w:t>
            </w:r>
            <w:r w:rsidR="00C722AF" w:rsidRPr="007E510B">
              <w:rPr>
                <w:rFonts w:ascii="Calibri" w:hAnsi="Calibri"/>
              </w:rPr>
              <w:t xml:space="preserve"> </w:t>
            </w:r>
          </w:p>
          <w:p w14:paraId="5916C159" w14:textId="77777777" w:rsidR="003C557B" w:rsidRPr="007E510B" w:rsidRDefault="003C557B" w:rsidP="00B7315B">
            <w:pPr>
              <w:rPr>
                <w:rFonts w:ascii="Calibri" w:hAnsi="Calibri"/>
              </w:rPr>
            </w:pPr>
          </w:p>
        </w:tc>
      </w:tr>
      <w:tr w:rsidR="00C722AF" w:rsidRPr="007E510B" w14:paraId="387FEF49" w14:textId="77777777">
        <w:trPr>
          <w:trHeight w:val="444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17F" w14:textId="77777777" w:rsidR="00C722AF" w:rsidRPr="007E510B" w:rsidRDefault="0049392C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Datum a místo narození:</w:t>
            </w:r>
          </w:p>
          <w:p w14:paraId="377C5970" w14:textId="77777777" w:rsidR="00B7315B" w:rsidRPr="007E510B" w:rsidRDefault="00B7315B" w:rsidP="00B7315B">
            <w:pPr>
              <w:rPr>
                <w:rFonts w:ascii="Calibri" w:hAnsi="Calibri"/>
              </w:rPr>
            </w:pPr>
          </w:p>
        </w:tc>
      </w:tr>
      <w:tr w:rsidR="00E040D7" w:rsidRPr="007E510B" w14:paraId="578912EE" w14:textId="77777777">
        <w:trPr>
          <w:trHeight w:val="27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5F1" w14:textId="77777777" w:rsidR="0049392C" w:rsidRPr="007E510B" w:rsidRDefault="0049392C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Státní příslušnost:</w:t>
            </w:r>
          </w:p>
          <w:p w14:paraId="1A8410E6" w14:textId="77777777" w:rsidR="00B7315B" w:rsidRPr="007E510B" w:rsidRDefault="00B7315B" w:rsidP="00B7315B">
            <w:pPr>
              <w:rPr>
                <w:rFonts w:ascii="Calibri" w:hAnsi="Calibri"/>
              </w:rPr>
            </w:pPr>
          </w:p>
        </w:tc>
      </w:tr>
      <w:tr w:rsidR="00E040D7" w:rsidRPr="007E510B" w14:paraId="73A85370" w14:textId="77777777">
        <w:trPr>
          <w:trHeight w:val="141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A53" w14:textId="77777777" w:rsidR="00E040D7" w:rsidRPr="007E510B" w:rsidRDefault="0049392C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Místo trvalého pobytu:</w:t>
            </w:r>
            <w:r w:rsidR="006A54A0" w:rsidRPr="007E510B">
              <w:rPr>
                <w:rFonts w:ascii="Calibri" w:hAnsi="Calibri"/>
              </w:rPr>
              <w:t xml:space="preserve">  </w:t>
            </w:r>
          </w:p>
          <w:p w14:paraId="0E6C8148" w14:textId="77777777" w:rsidR="00B7315B" w:rsidRPr="007E510B" w:rsidRDefault="00B7315B" w:rsidP="004C7B7B">
            <w:pPr>
              <w:rPr>
                <w:rFonts w:ascii="Calibri" w:hAnsi="Calibri"/>
              </w:rPr>
            </w:pPr>
          </w:p>
        </w:tc>
      </w:tr>
      <w:tr w:rsidR="0049392C" w:rsidRPr="007E510B" w14:paraId="2E333D0B" w14:textId="77777777">
        <w:trPr>
          <w:trHeight w:val="742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6F1" w14:textId="77777777" w:rsidR="0049392C" w:rsidRPr="007E510B" w:rsidRDefault="0049392C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Číslo občanského průkazu</w:t>
            </w:r>
            <w:r w:rsidR="00A56E7C" w:rsidRPr="007E510B">
              <w:rPr>
                <w:rFonts w:ascii="Calibri" w:hAnsi="Calibri"/>
              </w:rPr>
              <w:t xml:space="preserve"> </w:t>
            </w:r>
            <w:r w:rsidRPr="007E510B">
              <w:rPr>
                <w:rFonts w:ascii="Calibri" w:hAnsi="Calibri"/>
              </w:rPr>
              <w:t>nebo číslo dokladu, jde-li o cizího státního občana:</w:t>
            </w:r>
          </w:p>
          <w:p w14:paraId="5E639AB7" w14:textId="77777777" w:rsidR="004C7B7B" w:rsidRPr="007E510B" w:rsidRDefault="004C7B7B" w:rsidP="00B7315B">
            <w:pPr>
              <w:rPr>
                <w:rFonts w:ascii="Calibri" w:hAnsi="Calibri"/>
              </w:rPr>
            </w:pPr>
          </w:p>
        </w:tc>
      </w:tr>
      <w:tr w:rsidR="0049392C" w:rsidRPr="007E510B" w14:paraId="2B09C807" w14:textId="77777777">
        <w:trPr>
          <w:trHeight w:val="13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8B4F" w14:textId="77777777" w:rsidR="0049392C" w:rsidRPr="007E510B" w:rsidRDefault="0049392C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Kontaktní údaje</w:t>
            </w:r>
            <w:r w:rsidR="003E4270" w:rsidRPr="007E510B">
              <w:rPr>
                <w:rFonts w:ascii="Calibri" w:hAnsi="Calibri"/>
              </w:rPr>
              <w:t xml:space="preserve"> </w:t>
            </w:r>
            <w:r w:rsidR="003E4270" w:rsidRPr="007E510B">
              <w:rPr>
                <w:rFonts w:ascii="Calibri" w:hAnsi="Calibri"/>
                <w:i/>
              </w:rPr>
              <w:t>(uveďte adresu, pokud je odlišná od místa trvalého pobytu)</w:t>
            </w:r>
            <w:r w:rsidRPr="007E510B">
              <w:rPr>
                <w:rFonts w:ascii="Calibri" w:hAnsi="Calibri"/>
              </w:rPr>
              <w:t>:</w:t>
            </w:r>
          </w:p>
          <w:p w14:paraId="2F225E5F" w14:textId="77777777" w:rsidR="00B7315B" w:rsidRPr="007E510B" w:rsidRDefault="00B7315B" w:rsidP="00B7315B">
            <w:pPr>
              <w:rPr>
                <w:rFonts w:ascii="Calibri" w:hAnsi="Calibri"/>
              </w:rPr>
            </w:pPr>
          </w:p>
          <w:p w14:paraId="548B21FA" w14:textId="77777777" w:rsidR="00C73A05" w:rsidRPr="007E510B" w:rsidRDefault="00446EAD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Telefon:</w:t>
            </w:r>
          </w:p>
          <w:p w14:paraId="78A347E3" w14:textId="77777777" w:rsidR="00446EAD" w:rsidRPr="007E510B" w:rsidRDefault="00446EAD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E-mail:</w:t>
            </w:r>
          </w:p>
        </w:tc>
      </w:tr>
      <w:tr w:rsidR="00801A9B" w:rsidRPr="007E510B" w14:paraId="36638829" w14:textId="77777777">
        <w:trPr>
          <w:trHeight w:val="555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720F" w14:textId="77777777" w:rsidR="00801A9B" w:rsidRPr="007E510B" w:rsidRDefault="00801A9B" w:rsidP="00B7315B">
            <w:pPr>
              <w:rPr>
                <w:rFonts w:ascii="Calibri" w:hAnsi="Calibri"/>
              </w:rPr>
            </w:pPr>
            <w:r w:rsidRPr="007E510B">
              <w:rPr>
                <w:rFonts w:ascii="Calibri" w:hAnsi="Calibri"/>
              </w:rPr>
              <w:t>Datum:</w:t>
            </w:r>
            <w:r w:rsidR="00C14363" w:rsidRPr="007E510B">
              <w:rPr>
                <w:rFonts w:ascii="Calibri" w:hAnsi="Calibri"/>
              </w:rPr>
              <w:t xml:space="preserve">                                                  </w:t>
            </w:r>
            <w:r w:rsidRPr="007E510B">
              <w:rPr>
                <w:rFonts w:ascii="Calibri" w:hAnsi="Calibri"/>
              </w:rPr>
              <w:t>Podpis:</w:t>
            </w:r>
          </w:p>
        </w:tc>
      </w:tr>
    </w:tbl>
    <w:p w14:paraId="236B5727" w14:textId="77777777" w:rsidR="00546C93" w:rsidRPr="007E510B" w:rsidRDefault="00546C93" w:rsidP="00B7315B">
      <w:pPr>
        <w:pStyle w:val="Nzev"/>
        <w:rPr>
          <w:rFonts w:ascii="Calibri" w:hAnsi="Calibri" w:cs="Times New Roman"/>
        </w:rPr>
      </w:pPr>
    </w:p>
    <w:p w14:paraId="67FB26DE" w14:textId="77777777" w:rsidR="00573E61" w:rsidRDefault="00573E61" w:rsidP="00B7315B">
      <w:pPr>
        <w:pStyle w:val="Nzev"/>
        <w:rPr>
          <w:rFonts w:ascii="Calibri" w:hAnsi="Calibri" w:cs="Times New Roman"/>
          <w:sz w:val="32"/>
          <w:szCs w:val="32"/>
        </w:rPr>
      </w:pPr>
    </w:p>
    <w:p w14:paraId="290EF93A" w14:textId="77777777" w:rsidR="00E450BA" w:rsidRPr="007E510B" w:rsidRDefault="00E450BA" w:rsidP="00B7315B">
      <w:pPr>
        <w:pStyle w:val="Nzev"/>
        <w:rPr>
          <w:rFonts w:ascii="Calibri" w:hAnsi="Calibri" w:cs="Times New Roman"/>
          <w:sz w:val="32"/>
          <w:szCs w:val="32"/>
        </w:rPr>
      </w:pPr>
      <w:r w:rsidRPr="007E510B">
        <w:rPr>
          <w:rFonts w:ascii="Calibri" w:hAnsi="Calibri" w:cs="Times New Roman"/>
          <w:sz w:val="32"/>
          <w:szCs w:val="32"/>
        </w:rPr>
        <w:t>PŘÍLOHY</w:t>
      </w:r>
    </w:p>
    <w:p w14:paraId="3E7BF319" w14:textId="77777777" w:rsidR="007C4DAA" w:rsidRPr="007E510B" w:rsidRDefault="007C4DAA" w:rsidP="00B7315B">
      <w:pPr>
        <w:pStyle w:val="Nzev"/>
        <w:rPr>
          <w:rFonts w:ascii="Calibri" w:hAnsi="Calibri" w:cs="Times New Roman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46EAD" w:rsidRPr="007E510B" w14:paraId="1789C352" w14:textId="77777777">
        <w:trPr>
          <w:trHeight w:val="1466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D56F" w14:textId="77777777" w:rsidR="00446EAD" w:rsidRPr="007E510B" w:rsidRDefault="00CF0547" w:rsidP="00B7315B">
            <w:pPr>
              <w:pStyle w:val="Nzev"/>
              <w:jc w:val="lef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</w:t>
            </w:r>
            <w:r w:rsidR="00446EAD" w:rsidRPr="007E510B">
              <w:rPr>
                <w:rFonts w:ascii="Calibri" w:hAnsi="Calibri" w:cs="Times New Roman"/>
              </w:rPr>
              <w:t>říloh</w:t>
            </w:r>
            <w:r w:rsidR="00573E61">
              <w:rPr>
                <w:rFonts w:ascii="Calibri" w:hAnsi="Calibri" w:cs="Times New Roman"/>
              </w:rPr>
              <w:t>y</w:t>
            </w:r>
            <w:r w:rsidR="00446EAD" w:rsidRPr="007E510B">
              <w:rPr>
                <w:rFonts w:ascii="Calibri" w:hAnsi="Calibri" w:cs="Times New Roman"/>
              </w:rPr>
              <w:t xml:space="preserve"> přihlášky:</w:t>
            </w:r>
          </w:p>
          <w:p w14:paraId="43EDC483" w14:textId="77777777" w:rsidR="00C73A05" w:rsidRPr="007E510B" w:rsidRDefault="00C73A05" w:rsidP="00C73A05">
            <w:pPr>
              <w:pStyle w:val="Nzev"/>
              <w:spacing w:before="60"/>
              <w:jc w:val="left"/>
              <w:rPr>
                <w:rFonts w:ascii="Calibri" w:hAnsi="Calibri" w:cs="Times New Roman"/>
                <w:b w:val="0"/>
              </w:rPr>
            </w:pPr>
            <w:r w:rsidRPr="007E510B">
              <w:rPr>
                <w:rFonts w:ascii="Calibri" w:hAnsi="Calibri"/>
                <w:b w:val="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10B">
              <w:rPr>
                <w:rFonts w:ascii="Calibri" w:hAnsi="Calibri"/>
                <w:b w:val="0"/>
              </w:rPr>
              <w:instrText xml:space="preserve"> FORMCHECKBOX </w:instrText>
            </w:r>
            <w:r w:rsidRPr="007E510B">
              <w:rPr>
                <w:rFonts w:ascii="Calibri" w:hAnsi="Calibri"/>
                <w:b w:val="0"/>
              </w:rPr>
            </w:r>
            <w:r w:rsidRPr="007E510B">
              <w:rPr>
                <w:rFonts w:ascii="Calibri" w:hAnsi="Calibri"/>
                <w:b w:val="0"/>
              </w:rPr>
              <w:fldChar w:fldCharType="end"/>
            </w:r>
            <w:r w:rsidRPr="007E510B">
              <w:rPr>
                <w:rFonts w:ascii="Calibri" w:hAnsi="Calibri"/>
                <w:b w:val="0"/>
              </w:rPr>
              <w:t xml:space="preserve">  </w:t>
            </w:r>
            <w:r w:rsidRPr="007E510B">
              <w:rPr>
                <w:rFonts w:ascii="Calibri" w:hAnsi="Calibri" w:cs="Times New Roman"/>
                <w:b w:val="0"/>
              </w:rPr>
              <w:t>Životopis</w:t>
            </w:r>
          </w:p>
          <w:p w14:paraId="1398B07B" w14:textId="77777777" w:rsidR="00C73A05" w:rsidRPr="007E510B" w:rsidRDefault="00C73A05" w:rsidP="00C73A05">
            <w:pPr>
              <w:pStyle w:val="Nzev"/>
              <w:spacing w:before="60"/>
              <w:jc w:val="left"/>
              <w:rPr>
                <w:rFonts w:ascii="Calibri" w:hAnsi="Calibri" w:cs="Times New Roman"/>
                <w:b w:val="0"/>
              </w:rPr>
            </w:pPr>
            <w:r w:rsidRPr="007E510B">
              <w:rPr>
                <w:rFonts w:ascii="Calibri" w:hAnsi="Calibri"/>
                <w:b w:val="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10B">
              <w:rPr>
                <w:rFonts w:ascii="Calibri" w:hAnsi="Calibri"/>
                <w:b w:val="0"/>
              </w:rPr>
              <w:instrText xml:space="preserve"> FORMCHECKBOX </w:instrText>
            </w:r>
            <w:r w:rsidRPr="007E510B">
              <w:rPr>
                <w:rFonts w:ascii="Calibri" w:hAnsi="Calibri"/>
                <w:b w:val="0"/>
              </w:rPr>
            </w:r>
            <w:r w:rsidRPr="007E510B">
              <w:rPr>
                <w:rFonts w:ascii="Calibri" w:hAnsi="Calibri"/>
                <w:b w:val="0"/>
              </w:rPr>
              <w:fldChar w:fldCharType="end"/>
            </w:r>
            <w:r w:rsidRPr="007E510B">
              <w:rPr>
                <w:rFonts w:ascii="Calibri" w:hAnsi="Calibri"/>
                <w:b w:val="0"/>
              </w:rPr>
              <w:t xml:space="preserve">  </w:t>
            </w:r>
            <w:r w:rsidRPr="007E510B">
              <w:rPr>
                <w:rFonts w:ascii="Calibri" w:hAnsi="Calibri" w:cs="Times New Roman"/>
                <w:b w:val="0"/>
              </w:rPr>
              <w:t>Výpis z evidence Rejstříku trestů</w:t>
            </w:r>
          </w:p>
          <w:p w14:paraId="63B71ED2" w14:textId="77777777" w:rsidR="00C73A05" w:rsidRDefault="00C73A05" w:rsidP="00C73A05">
            <w:pPr>
              <w:pStyle w:val="Nzev"/>
              <w:spacing w:before="60"/>
              <w:jc w:val="left"/>
              <w:rPr>
                <w:rFonts w:ascii="Calibri" w:hAnsi="Calibri" w:cs="Times New Roman"/>
                <w:b w:val="0"/>
              </w:rPr>
            </w:pPr>
            <w:r w:rsidRPr="007E510B">
              <w:rPr>
                <w:rFonts w:ascii="Calibri" w:hAnsi="Calibri"/>
                <w:b w:val="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10B">
              <w:rPr>
                <w:rFonts w:ascii="Calibri" w:hAnsi="Calibri"/>
                <w:b w:val="0"/>
              </w:rPr>
              <w:instrText xml:space="preserve"> FORMCHECKBOX </w:instrText>
            </w:r>
            <w:r w:rsidRPr="007E510B">
              <w:rPr>
                <w:rFonts w:ascii="Calibri" w:hAnsi="Calibri"/>
                <w:b w:val="0"/>
              </w:rPr>
            </w:r>
            <w:r w:rsidRPr="007E510B">
              <w:rPr>
                <w:rFonts w:ascii="Calibri" w:hAnsi="Calibri"/>
                <w:b w:val="0"/>
              </w:rPr>
              <w:fldChar w:fldCharType="end"/>
            </w:r>
            <w:r w:rsidRPr="007E510B">
              <w:rPr>
                <w:rFonts w:ascii="Calibri" w:hAnsi="Calibri"/>
                <w:b w:val="0"/>
              </w:rPr>
              <w:t xml:space="preserve">  </w:t>
            </w:r>
            <w:r w:rsidRPr="007E510B">
              <w:rPr>
                <w:rFonts w:ascii="Calibri" w:hAnsi="Calibri" w:cs="Times New Roman"/>
                <w:b w:val="0"/>
              </w:rPr>
              <w:t>Ověřená kopie dokladu o nejvyšším dosaženém vzdělání</w:t>
            </w:r>
          </w:p>
          <w:p w14:paraId="03264AB7" w14:textId="77777777" w:rsidR="00DE33EA" w:rsidRDefault="00DE33EA" w:rsidP="00C73A05">
            <w:pPr>
              <w:pStyle w:val="Nzev"/>
              <w:spacing w:before="60"/>
              <w:jc w:val="left"/>
              <w:rPr>
                <w:rFonts w:ascii="Calibri" w:hAnsi="Calibri"/>
                <w:b w:val="0"/>
              </w:rPr>
            </w:pPr>
            <w:r w:rsidRPr="007E510B">
              <w:rPr>
                <w:rFonts w:ascii="Calibri" w:hAnsi="Calibri"/>
                <w:b w:val="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10B">
              <w:rPr>
                <w:rFonts w:ascii="Calibri" w:hAnsi="Calibri"/>
                <w:b w:val="0"/>
              </w:rPr>
              <w:instrText xml:space="preserve"> FORMCHECKBOX </w:instrText>
            </w:r>
            <w:r w:rsidRPr="007E510B">
              <w:rPr>
                <w:rFonts w:ascii="Calibri" w:hAnsi="Calibri"/>
                <w:b w:val="0"/>
              </w:rPr>
            </w:r>
            <w:r w:rsidRPr="007E510B">
              <w:rPr>
                <w:rFonts w:ascii="Calibri" w:hAnsi="Calibri"/>
                <w:b w:val="0"/>
              </w:rPr>
              <w:fldChar w:fldCharType="end"/>
            </w:r>
            <w:r w:rsidRPr="007E510B">
              <w:rPr>
                <w:rFonts w:ascii="Calibri" w:hAnsi="Calibri"/>
                <w:b w:val="0"/>
              </w:rPr>
              <w:t xml:space="preserve">  </w:t>
            </w:r>
            <w:r w:rsidR="00573E61">
              <w:rPr>
                <w:rFonts w:ascii="Calibri" w:hAnsi="Calibri"/>
                <w:b w:val="0"/>
              </w:rPr>
              <w:t>Souhlas se</w:t>
            </w:r>
            <w:r>
              <w:rPr>
                <w:rFonts w:ascii="Calibri" w:hAnsi="Calibri"/>
                <w:b w:val="0"/>
              </w:rPr>
              <w:t xml:space="preserve"> zpracování</w:t>
            </w:r>
            <w:r w:rsidR="00573E61">
              <w:rPr>
                <w:rFonts w:ascii="Calibri" w:hAnsi="Calibri"/>
                <w:b w:val="0"/>
              </w:rPr>
              <w:t>m</w:t>
            </w:r>
            <w:r>
              <w:rPr>
                <w:rFonts w:ascii="Calibri" w:hAnsi="Calibri"/>
                <w:b w:val="0"/>
              </w:rPr>
              <w:t xml:space="preserve"> osobních údajů </w:t>
            </w:r>
          </w:p>
          <w:p w14:paraId="6F0CFB96" w14:textId="77777777" w:rsidR="003A2EDA" w:rsidRDefault="003A2EDA" w:rsidP="00C73A05">
            <w:pPr>
              <w:pStyle w:val="Nzev"/>
              <w:spacing w:before="60"/>
              <w:jc w:val="left"/>
              <w:rPr>
                <w:rFonts w:ascii="Calibri" w:hAnsi="Calibri"/>
                <w:b w:val="0"/>
              </w:rPr>
            </w:pPr>
            <w:r w:rsidRPr="007E510B">
              <w:rPr>
                <w:rFonts w:ascii="Calibri" w:hAnsi="Calibri"/>
                <w:b w:val="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10B">
              <w:rPr>
                <w:rFonts w:ascii="Calibri" w:hAnsi="Calibri"/>
                <w:b w:val="0"/>
              </w:rPr>
              <w:instrText xml:space="preserve"> FORMCHECKBOX </w:instrText>
            </w:r>
            <w:r w:rsidRPr="007E510B">
              <w:rPr>
                <w:rFonts w:ascii="Calibri" w:hAnsi="Calibri"/>
                <w:b w:val="0"/>
              </w:rPr>
            </w:r>
            <w:r w:rsidRPr="007E510B">
              <w:rPr>
                <w:rFonts w:ascii="Calibri" w:hAnsi="Calibri"/>
                <w:b w:val="0"/>
              </w:rPr>
              <w:fldChar w:fldCharType="end"/>
            </w:r>
            <w:r>
              <w:rPr>
                <w:rFonts w:ascii="Calibri" w:hAnsi="Calibri"/>
                <w:b w:val="0"/>
              </w:rPr>
              <w:t xml:space="preserve">  Další dle požadavků dotčeného </w:t>
            </w:r>
            <w:r w:rsidR="009973E5">
              <w:rPr>
                <w:rFonts w:ascii="Calibri" w:hAnsi="Calibri"/>
                <w:b w:val="0"/>
              </w:rPr>
              <w:t xml:space="preserve">konkursního </w:t>
            </w:r>
            <w:r>
              <w:rPr>
                <w:rFonts w:ascii="Calibri" w:hAnsi="Calibri"/>
                <w:b w:val="0"/>
              </w:rPr>
              <w:t>řízení</w:t>
            </w:r>
          </w:p>
          <w:p w14:paraId="601C90AB" w14:textId="77777777" w:rsidR="003A2EDA" w:rsidRDefault="003A2EDA" w:rsidP="00C73A05">
            <w:pPr>
              <w:pStyle w:val="Nzev"/>
              <w:spacing w:before="60"/>
              <w:jc w:val="left"/>
              <w:rPr>
                <w:rFonts w:ascii="Calibri" w:hAnsi="Calibri"/>
                <w:b w:val="0"/>
              </w:rPr>
            </w:pPr>
          </w:p>
          <w:p w14:paraId="42E6E589" w14:textId="77777777" w:rsidR="003A2EDA" w:rsidRDefault="003A2EDA" w:rsidP="00C73A05">
            <w:pPr>
              <w:pStyle w:val="Nzev"/>
              <w:spacing w:before="60"/>
              <w:jc w:val="left"/>
              <w:rPr>
                <w:rFonts w:ascii="Calibri" w:hAnsi="Calibri"/>
                <w:b w:val="0"/>
              </w:rPr>
            </w:pPr>
          </w:p>
          <w:p w14:paraId="2F008473" w14:textId="77777777" w:rsidR="003A2EDA" w:rsidRDefault="003A2EDA" w:rsidP="00C73A05">
            <w:pPr>
              <w:pStyle w:val="Nzev"/>
              <w:spacing w:before="60"/>
              <w:jc w:val="left"/>
              <w:rPr>
                <w:rFonts w:ascii="Calibri" w:hAnsi="Calibri"/>
                <w:b w:val="0"/>
              </w:rPr>
            </w:pPr>
          </w:p>
          <w:p w14:paraId="41E5F4C9" w14:textId="77777777" w:rsidR="003A2EDA" w:rsidRDefault="003A2EDA" w:rsidP="00C73A05">
            <w:pPr>
              <w:pStyle w:val="Nzev"/>
              <w:spacing w:before="60"/>
              <w:jc w:val="left"/>
              <w:rPr>
                <w:rFonts w:ascii="Calibri" w:hAnsi="Calibri"/>
                <w:b w:val="0"/>
              </w:rPr>
            </w:pPr>
          </w:p>
          <w:p w14:paraId="2DECA806" w14:textId="77777777" w:rsidR="003A2EDA" w:rsidRPr="007E510B" w:rsidRDefault="003A2EDA" w:rsidP="00C73A05">
            <w:pPr>
              <w:pStyle w:val="Nzev"/>
              <w:spacing w:before="60"/>
              <w:jc w:val="left"/>
              <w:rPr>
                <w:rFonts w:ascii="Calibri" w:hAnsi="Calibri" w:cs="Times New Roman"/>
                <w:b w:val="0"/>
              </w:rPr>
            </w:pPr>
          </w:p>
          <w:p w14:paraId="6AF6C252" w14:textId="77777777" w:rsidR="00DF534B" w:rsidRPr="007E510B" w:rsidRDefault="00DF534B" w:rsidP="00B7315B">
            <w:pPr>
              <w:rPr>
                <w:rFonts w:ascii="Calibri" w:hAnsi="Calibri"/>
                <w:b/>
              </w:rPr>
            </w:pPr>
          </w:p>
        </w:tc>
      </w:tr>
    </w:tbl>
    <w:p w14:paraId="1B16DA43" w14:textId="77777777" w:rsidR="00B35F0C" w:rsidRPr="007E510B" w:rsidRDefault="00B35F0C" w:rsidP="00B7315B">
      <w:pPr>
        <w:rPr>
          <w:rFonts w:ascii="Calibri" w:hAnsi="Calibri"/>
          <w:b/>
          <w:bCs/>
          <w:sz w:val="28"/>
          <w:szCs w:val="28"/>
        </w:rPr>
      </w:pPr>
    </w:p>
    <w:sectPr w:rsidR="00B35F0C" w:rsidRPr="007E510B" w:rsidSect="00AD4542">
      <w:footerReference w:type="even" r:id="rId7"/>
      <w:footerReference w:type="default" r:id="rId8"/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679F" w14:textId="77777777" w:rsidR="006A7878" w:rsidRDefault="006A7878">
      <w:r>
        <w:separator/>
      </w:r>
    </w:p>
  </w:endnote>
  <w:endnote w:type="continuationSeparator" w:id="0">
    <w:p w14:paraId="3ABDA8F1" w14:textId="77777777" w:rsidR="006A7878" w:rsidRDefault="006A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B739" w14:textId="77777777" w:rsidR="00B7315B" w:rsidRDefault="00B7315B" w:rsidP="00911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C9B68F" w14:textId="77777777" w:rsidR="00B7315B" w:rsidRDefault="00B731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2B9A" w14:textId="77777777" w:rsidR="00B7315B" w:rsidRPr="00DF534B" w:rsidRDefault="00B7315B" w:rsidP="00777E26">
    <w:pPr>
      <w:pStyle w:val="Zpat"/>
      <w:rPr>
        <w:color w:val="333333"/>
        <w:sz w:val="20"/>
        <w:szCs w:val="20"/>
        <w:lang w:val="es-ES"/>
      </w:rPr>
    </w:pPr>
  </w:p>
  <w:p w14:paraId="3F189A92" w14:textId="77777777" w:rsidR="00B7315B" w:rsidRDefault="00B73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8773" w14:textId="77777777" w:rsidR="006A7878" w:rsidRDefault="006A7878">
      <w:r>
        <w:separator/>
      </w:r>
    </w:p>
  </w:footnote>
  <w:footnote w:type="continuationSeparator" w:id="0">
    <w:p w14:paraId="16C90125" w14:textId="77777777" w:rsidR="006A7878" w:rsidRDefault="006A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093"/>
    <w:multiLevelType w:val="hybridMultilevel"/>
    <w:tmpl w:val="F24C09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5B61"/>
    <w:multiLevelType w:val="hybridMultilevel"/>
    <w:tmpl w:val="819A87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5D5"/>
    <w:multiLevelType w:val="hybridMultilevel"/>
    <w:tmpl w:val="75E8EA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C1C0F"/>
    <w:multiLevelType w:val="hybridMultilevel"/>
    <w:tmpl w:val="658AE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33B1D"/>
    <w:multiLevelType w:val="hybridMultilevel"/>
    <w:tmpl w:val="299EEA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A5BFC"/>
    <w:multiLevelType w:val="hybridMultilevel"/>
    <w:tmpl w:val="2A72C8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C4DED"/>
    <w:multiLevelType w:val="hybridMultilevel"/>
    <w:tmpl w:val="6402F6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A645E7"/>
    <w:multiLevelType w:val="hybridMultilevel"/>
    <w:tmpl w:val="02D06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F0547"/>
    <w:multiLevelType w:val="hybridMultilevel"/>
    <w:tmpl w:val="578AA8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D32D1A"/>
    <w:multiLevelType w:val="hybridMultilevel"/>
    <w:tmpl w:val="D7F21E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C1BDA"/>
    <w:multiLevelType w:val="hybridMultilevel"/>
    <w:tmpl w:val="56C2CB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66C8"/>
    <w:multiLevelType w:val="hybridMultilevel"/>
    <w:tmpl w:val="3E6C08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641D6"/>
    <w:multiLevelType w:val="hybridMultilevel"/>
    <w:tmpl w:val="D9228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46098"/>
    <w:multiLevelType w:val="hybridMultilevel"/>
    <w:tmpl w:val="F2924C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BE12FD"/>
    <w:multiLevelType w:val="hybridMultilevel"/>
    <w:tmpl w:val="5EE61A7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5916FD"/>
    <w:multiLevelType w:val="hybridMultilevel"/>
    <w:tmpl w:val="5CDE24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9F7007"/>
    <w:multiLevelType w:val="hybridMultilevel"/>
    <w:tmpl w:val="FB187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6399B"/>
    <w:multiLevelType w:val="hybridMultilevel"/>
    <w:tmpl w:val="AE1E28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FB1512"/>
    <w:multiLevelType w:val="hybridMultilevel"/>
    <w:tmpl w:val="31E6CF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36134"/>
    <w:multiLevelType w:val="hybridMultilevel"/>
    <w:tmpl w:val="A1445F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432222"/>
    <w:multiLevelType w:val="hybridMultilevel"/>
    <w:tmpl w:val="329A96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804603"/>
    <w:multiLevelType w:val="hybridMultilevel"/>
    <w:tmpl w:val="3E64CF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12AF3"/>
    <w:multiLevelType w:val="hybridMultilevel"/>
    <w:tmpl w:val="C7A23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9163">
    <w:abstractNumId w:val="19"/>
  </w:num>
  <w:num w:numId="2" w16cid:durableId="2126733990">
    <w:abstractNumId w:val="18"/>
  </w:num>
  <w:num w:numId="3" w16cid:durableId="1282953014">
    <w:abstractNumId w:val="17"/>
  </w:num>
  <w:num w:numId="4" w16cid:durableId="47145677">
    <w:abstractNumId w:val="20"/>
  </w:num>
  <w:num w:numId="5" w16cid:durableId="689450991">
    <w:abstractNumId w:val="22"/>
  </w:num>
  <w:num w:numId="6" w16cid:durableId="773937526">
    <w:abstractNumId w:val="2"/>
  </w:num>
  <w:num w:numId="7" w16cid:durableId="1235361687">
    <w:abstractNumId w:val="11"/>
  </w:num>
  <w:num w:numId="8" w16cid:durableId="579220621">
    <w:abstractNumId w:val="12"/>
  </w:num>
  <w:num w:numId="9" w16cid:durableId="822044681">
    <w:abstractNumId w:val="16"/>
  </w:num>
  <w:num w:numId="10" w16cid:durableId="1672635619">
    <w:abstractNumId w:val="8"/>
  </w:num>
  <w:num w:numId="11" w16cid:durableId="908734944">
    <w:abstractNumId w:val="6"/>
  </w:num>
  <w:num w:numId="12" w16cid:durableId="697774738">
    <w:abstractNumId w:val="1"/>
  </w:num>
  <w:num w:numId="13" w16cid:durableId="1070734557">
    <w:abstractNumId w:val="15"/>
  </w:num>
  <w:num w:numId="14" w16cid:durableId="114759622">
    <w:abstractNumId w:val="13"/>
  </w:num>
  <w:num w:numId="15" w16cid:durableId="961616833">
    <w:abstractNumId w:val="14"/>
  </w:num>
  <w:num w:numId="16" w16cid:durableId="1657758403">
    <w:abstractNumId w:val="3"/>
  </w:num>
  <w:num w:numId="17" w16cid:durableId="415831049">
    <w:abstractNumId w:val="7"/>
  </w:num>
  <w:num w:numId="18" w16cid:durableId="1623882357">
    <w:abstractNumId w:val="5"/>
  </w:num>
  <w:num w:numId="19" w16cid:durableId="832377993">
    <w:abstractNumId w:val="4"/>
  </w:num>
  <w:num w:numId="20" w16cid:durableId="1966692979">
    <w:abstractNumId w:val="0"/>
  </w:num>
  <w:num w:numId="21" w16cid:durableId="1221133362">
    <w:abstractNumId w:val="21"/>
  </w:num>
  <w:num w:numId="22" w16cid:durableId="290091641">
    <w:abstractNumId w:val="10"/>
  </w:num>
  <w:num w:numId="23" w16cid:durableId="1311179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25"/>
    <w:rsid w:val="000369DC"/>
    <w:rsid w:val="000635B8"/>
    <w:rsid w:val="0007095D"/>
    <w:rsid w:val="000724C5"/>
    <w:rsid w:val="00084064"/>
    <w:rsid w:val="00095C80"/>
    <w:rsid w:val="000A40E5"/>
    <w:rsid w:val="000E1F81"/>
    <w:rsid w:val="000F6621"/>
    <w:rsid w:val="00140528"/>
    <w:rsid w:val="00146C33"/>
    <w:rsid w:val="00147470"/>
    <w:rsid w:val="001574AB"/>
    <w:rsid w:val="00167A41"/>
    <w:rsid w:val="00174CBE"/>
    <w:rsid w:val="001802CE"/>
    <w:rsid w:val="00197F25"/>
    <w:rsid w:val="001B35E5"/>
    <w:rsid w:val="001D51B7"/>
    <w:rsid w:val="001D70B6"/>
    <w:rsid w:val="001E3B76"/>
    <w:rsid w:val="001F1624"/>
    <w:rsid w:val="00203CED"/>
    <w:rsid w:val="002147F4"/>
    <w:rsid w:val="00240416"/>
    <w:rsid w:val="00263240"/>
    <w:rsid w:val="002774A5"/>
    <w:rsid w:val="002834B8"/>
    <w:rsid w:val="00295D43"/>
    <w:rsid w:val="003016D5"/>
    <w:rsid w:val="003043A3"/>
    <w:rsid w:val="0031565A"/>
    <w:rsid w:val="003227AB"/>
    <w:rsid w:val="00324994"/>
    <w:rsid w:val="0034546B"/>
    <w:rsid w:val="00361D30"/>
    <w:rsid w:val="0038255E"/>
    <w:rsid w:val="00384694"/>
    <w:rsid w:val="00396495"/>
    <w:rsid w:val="003A2EDA"/>
    <w:rsid w:val="003A6A11"/>
    <w:rsid w:val="003B14B6"/>
    <w:rsid w:val="003C08D9"/>
    <w:rsid w:val="003C0BDB"/>
    <w:rsid w:val="003C557B"/>
    <w:rsid w:val="003C70EB"/>
    <w:rsid w:val="003D1055"/>
    <w:rsid w:val="003D36FD"/>
    <w:rsid w:val="003E0DD0"/>
    <w:rsid w:val="003E1AE7"/>
    <w:rsid w:val="003E4270"/>
    <w:rsid w:val="003F7709"/>
    <w:rsid w:val="0040372C"/>
    <w:rsid w:val="00410B5A"/>
    <w:rsid w:val="0041516F"/>
    <w:rsid w:val="004164F9"/>
    <w:rsid w:val="00416981"/>
    <w:rsid w:val="00444F77"/>
    <w:rsid w:val="00446EAD"/>
    <w:rsid w:val="00454CFC"/>
    <w:rsid w:val="00466DF4"/>
    <w:rsid w:val="00470A21"/>
    <w:rsid w:val="00475595"/>
    <w:rsid w:val="00481BF6"/>
    <w:rsid w:val="0049392C"/>
    <w:rsid w:val="004B4D74"/>
    <w:rsid w:val="004C7B7B"/>
    <w:rsid w:val="004D0992"/>
    <w:rsid w:val="004E79D5"/>
    <w:rsid w:val="005139AD"/>
    <w:rsid w:val="00544365"/>
    <w:rsid w:val="00545A79"/>
    <w:rsid w:val="00546293"/>
    <w:rsid w:val="00546C93"/>
    <w:rsid w:val="00573E61"/>
    <w:rsid w:val="00590EEF"/>
    <w:rsid w:val="005C4D7C"/>
    <w:rsid w:val="005E181D"/>
    <w:rsid w:val="00610760"/>
    <w:rsid w:val="0062329E"/>
    <w:rsid w:val="00624546"/>
    <w:rsid w:val="00665FD1"/>
    <w:rsid w:val="00671E81"/>
    <w:rsid w:val="006817A1"/>
    <w:rsid w:val="006970A0"/>
    <w:rsid w:val="006A53DA"/>
    <w:rsid w:val="006A54A0"/>
    <w:rsid w:val="006A7878"/>
    <w:rsid w:val="006C2FC3"/>
    <w:rsid w:val="006C7154"/>
    <w:rsid w:val="006D20D1"/>
    <w:rsid w:val="006E71FA"/>
    <w:rsid w:val="006F7F8D"/>
    <w:rsid w:val="007030A6"/>
    <w:rsid w:val="00747E34"/>
    <w:rsid w:val="00753E0E"/>
    <w:rsid w:val="00777E26"/>
    <w:rsid w:val="0079281A"/>
    <w:rsid w:val="00796A71"/>
    <w:rsid w:val="007C3CE8"/>
    <w:rsid w:val="007C4DAA"/>
    <w:rsid w:val="007E27F6"/>
    <w:rsid w:val="007E510B"/>
    <w:rsid w:val="00801A9B"/>
    <w:rsid w:val="00807ED0"/>
    <w:rsid w:val="008220B3"/>
    <w:rsid w:val="0082255A"/>
    <w:rsid w:val="00866A52"/>
    <w:rsid w:val="00876AAE"/>
    <w:rsid w:val="00882955"/>
    <w:rsid w:val="008875A7"/>
    <w:rsid w:val="00891F49"/>
    <w:rsid w:val="00893F98"/>
    <w:rsid w:val="008973AA"/>
    <w:rsid w:val="008B327E"/>
    <w:rsid w:val="008B4AA9"/>
    <w:rsid w:val="008C2749"/>
    <w:rsid w:val="008C74A9"/>
    <w:rsid w:val="008F2169"/>
    <w:rsid w:val="008F51FB"/>
    <w:rsid w:val="00910853"/>
    <w:rsid w:val="00911303"/>
    <w:rsid w:val="009117EA"/>
    <w:rsid w:val="00923004"/>
    <w:rsid w:val="00930B86"/>
    <w:rsid w:val="0093133C"/>
    <w:rsid w:val="00942CBE"/>
    <w:rsid w:val="009574FD"/>
    <w:rsid w:val="00985FD9"/>
    <w:rsid w:val="009973E5"/>
    <w:rsid w:val="009A164B"/>
    <w:rsid w:val="009B1A0F"/>
    <w:rsid w:val="009D78FD"/>
    <w:rsid w:val="009F4EB0"/>
    <w:rsid w:val="009F7041"/>
    <w:rsid w:val="00A126B7"/>
    <w:rsid w:val="00A27384"/>
    <w:rsid w:val="00A33739"/>
    <w:rsid w:val="00A417F9"/>
    <w:rsid w:val="00A44E0B"/>
    <w:rsid w:val="00A55B75"/>
    <w:rsid w:val="00A56E7C"/>
    <w:rsid w:val="00A67A97"/>
    <w:rsid w:val="00A95F36"/>
    <w:rsid w:val="00AD4542"/>
    <w:rsid w:val="00AF6AB1"/>
    <w:rsid w:val="00AF7817"/>
    <w:rsid w:val="00B10E54"/>
    <w:rsid w:val="00B132A2"/>
    <w:rsid w:val="00B35F0C"/>
    <w:rsid w:val="00B40CF1"/>
    <w:rsid w:val="00B72166"/>
    <w:rsid w:val="00B7315B"/>
    <w:rsid w:val="00B77D75"/>
    <w:rsid w:val="00B80543"/>
    <w:rsid w:val="00B91F72"/>
    <w:rsid w:val="00B97968"/>
    <w:rsid w:val="00C05585"/>
    <w:rsid w:val="00C06264"/>
    <w:rsid w:val="00C14363"/>
    <w:rsid w:val="00C33C59"/>
    <w:rsid w:val="00C52F0A"/>
    <w:rsid w:val="00C722AF"/>
    <w:rsid w:val="00C73A05"/>
    <w:rsid w:val="00C9030D"/>
    <w:rsid w:val="00CA211B"/>
    <w:rsid w:val="00CE1D3D"/>
    <w:rsid w:val="00CE78FB"/>
    <w:rsid w:val="00CF0547"/>
    <w:rsid w:val="00CF237B"/>
    <w:rsid w:val="00CF4CE3"/>
    <w:rsid w:val="00D06EF3"/>
    <w:rsid w:val="00D2272D"/>
    <w:rsid w:val="00D41BB1"/>
    <w:rsid w:val="00D80664"/>
    <w:rsid w:val="00D946E5"/>
    <w:rsid w:val="00DB0484"/>
    <w:rsid w:val="00DB7306"/>
    <w:rsid w:val="00DE33EA"/>
    <w:rsid w:val="00DF534B"/>
    <w:rsid w:val="00DF5FE2"/>
    <w:rsid w:val="00E01B94"/>
    <w:rsid w:val="00E040D7"/>
    <w:rsid w:val="00E450BA"/>
    <w:rsid w:val="00E559C6"/>
    <w:rsid w:val="00E577FF"/>
    <w:rsid w:val="00E80EE9"/>
    <w:rsid w:val="00E90C5C"/>
    <w:rsid w:val="00EA78C7"/>
    <w:rsid w:val="00EC067E"/>
    <w:rsid w:val="00EC378B"/>
    <w:rsid w:val="00ED1AA2"/>
    <w:rsid w:val="00ED6F48"/>
    <w:rsid w:val="00F61BBA"/>
    <w:rsid w:val="00F866AC"/>
    <w:rsid w:val="00FA2F1E"/>
    <w:rsid w:val="00FA312F"/>
    <w:rsid w:val="00FA7EA0"/>
    <w:rsid w:val="00FC18BA"/>
    <w:rsid w:val="00FD7C99"/>
    <w:rsid w:val="00FE35FE"/>
    <w:rsid w:val="00FE7331"/>
    <w:rsid w:val="00FF26F1"/>
    <w:rsid w:val="00FF5C5D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3EE9B1"/>
  <w15:chartTrackingRefBased/>
  <w15:docId w15:val="{48F50E85-2B63-4BDC-AE80-2FB3814F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F81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rsid w:val="000E1F8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ListParagraph">
    <w:name w:val="List Paragraph"/>
    <w:basedOn w:val="Normln"/>
    <w:rsid w:val="00C33C59"/>
    <w:pPr>
      <w:ind w:left="720"/>
    </w:pPr>
  </w:style>
  <w:style w:type="paragraph" w:styleId="Textpoznpodarou">
    <w:name w:val="footnote text"/>
    <w:basedOn w:val="Normln"/>
    <w:semiHidden/>
    <w:rsid w:val="007C4DAA"/>
    <w:rPr>
      <w:sz w:val="20"/>
      <w:szCs w:val="20"/>
    </w:rPr>
  </w:style>
  <w:style w:type="character" w:styleId="Znakapoznpodarou">
    <w:name w:val="footnote reference"/>
    <w:semiHidden/>
    <w:rsid w:val="007C4DAA"/>
    <w:rPr>
      <w:vertAlign w:val="superscript"/>
    </w:rPr>
  </w:style>
  <w:style w:type="paragraph" w:styleId="Textbubliny">
    <w:name w:val="Balloon Text"/>
    <w:basedOn w:val="Normln"/>
    <w:semiHidden/>
    <w:rsid w:val="00ED6F4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D6F4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D6F48"/>
  </w:style>
  <w:style w:type="paragraph" w:styleId="Zhlav">
    <w:name w:val="header"/>
    <w:basedOn w:val="Normln"/>
    <w:rsid w:val="00A55B75"/>
    <w:pPr>
      <w:tabs>
        <w:tab w:val="center" w:pos="4536"/>
        <w:tab w:val="right" w:pos="9072"/>
      </w:tabs>
    </w:pPr>
  </w:style>
  <w:style w:type="character" w:customStyle="1" w:styleId="komedova">
    <w:name w:val="komedova"/>
    <w:semiHidden/>
    <w:rsid w:val="009F4EB0"/>
    <w:rPr>
      <w:color w:val="000000"/>
    </w:rPr>
  </w:style>
  <w:style w:type="character" w:styleId="Hypertextovodkaz">
    <w:name w:val="Hyperlink"/>
    <w:rsid w:val="00777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PRACOVNÍHO MÍSTA</vt:lpstr>
    </vt:vector>
  </TitlesOfParts>
  <Company>Sport Fitness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PRACOVNÍHO MÍSTA</dc:title>
  <dc:subject/>
  <dc:creator>Petr Mořkovský</dc:creator>
  <cp:keywords/>
  <cp:lastModifiedBy>outupadly@outlook.cz</cp:lastModifiedBy>
  <cp:revision>3</cp:revision>
  <cp:lastPrinted>2012-02-27T09:24:00Z</cp:lastPrinted>
  <dcterms:created xsi:type="dcterms:W3CDTF">2025-02-10T16:58:00Z</dcterms:created>
  <dcterms:modified xsi:type="dcterms:W3CDTF">2025-02-10T16:59:00Z</dcterms:modified>
</cp:coreProperties>
</file>