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48" w:rsidRPr="00C12748" w:rsidRDefault="002F667E" w:rsidP="00C127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ZÁPIS Z 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10.5.2023</w:t>
      </w:r>
      <w:proofErr w:type="gramEnd"/>
    </w:p>
    <w:p w:rsidR="00C12748" w:rsidRP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2748" w:rsidRP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2748" w:rsidRP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27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Rozhodnutí o přijetí do MŠ – oznámení rozhodnutí</w:t>
      </w:r>
    </w:p>
    <w:p w:rsidR="00C12748" w:rsidRP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748" w:rsidRP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Rozhodnutí o přijetí ke vzdělávání v Mateřské škole </w:t>
      </w:r>
      <w:proofErr w:type="spellStart"/>
      <w:r w:rsidRPr="00C12748">
        <w:rPr>
          <w:rFonts w:ascii="Times New Roman" w:eastAsia="Times New Roman" w:hAnsi="Times New Roman" w:cs="Times New Roman"/>
          <w:sz w:val="24"/>
          <w:szCs w:val="24"/>
          <w:lang w:eastAsia="ar-SA"/>
        </w:rPr>
        <w:t>Tupadly</w:t>
      </w:r>
      <w:proofErr w:type="spellEnd"/>
      <w:r w:rsidRPr="00C127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152 – </w:t>
      </w:r>
      <w:proofErr w:type="spellStart"/>
      <w:r w:rsidR="002F66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šk.rok</w:t>
      </w:r>
      <w:proofErr w:type="spellEnd"/>
      <w:r w:rsidR="002F66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2023</w:t>
      </w:r>
      <w:r w:rsidRPr="00C1274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- 202</w:t>
      </w:r>
      <w:r w:rsidR="002F66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</w:t>
      </w:r>
    </w:p>
    <w:p w:rsidR="00C12748" w:rsidRP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4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Ředitelka školy rozhodla v souladu s </w:t>
      </w:r>
      <w:r w:rsidRPr="00C1274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§ 34, § 165 odst. 2</w:t>
      </w:r>
      <w:r w:rsidRPr="00C127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Pr="00C1274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§ 183 odst. 2 zákona č. 561/2004 Sb</w:t>
      </w:r>
      <w:r w:rsidRPr="00C12748">
        <w:rPr>
          <w:rFonts w:ascii="Times New Roman" w:eastAsia="Times New Roman" w:hAnsi="Times New Roman" w:cs="Times New Roman"/>
          <w:sz w:val="24"/>
          <w:szCs w:val="24"/>
          <w:lang w:eastAsia="ar-SA"/>
        </w:rPr>
        <w:t>., o předškolním, základním, středním, vyšším odborném a jiném vzdělávání (školský zákon), že vyhovuje žádosti o přijetí k předškolnímu vzdělávání v Mateřské škole Tupadly</w:t>
      </w:r>
    </w:p>
    <w:p w:rsid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53D0" w:rsidRPr="00C12748" w:rsidRDefault="006253D0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748" w:rsidRP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48">
        <w:rPr>
          <w:rFonts w:ascii="Times New Roman" w:eastAsia="Times New Roman" w:hAnsi="Times New Roman" w:cs="Times New Roman"/>
          <w:sz w:val="24"/>
          <w:szCs w:val="24"/>
          <w:lang w:eastAsia="ar-SA"/>
        </w:rPr>
        <w:t>Seznam uchazečů</w:t>
      </w:r>
    </w:p>
    <w:p w:rsidR="00C12748" w:rsidRP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2810"/>
        <w:gridCol w:w="3087"/>
      </w:tblGrid>
      <w:tr w:rsidR="00C12748" w:rsidRPr="00C12748" w:rsidTr="006253D0">
        <w:trPr>
          <w:trHeight w:val="291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2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Uchazeč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2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Výsledek řízení</w:t>
            </w:r>
          </w:p>
        </w:tc>
      </w:tr>
      <w:tr w:rsidR="00C12748" w:rsidRPr="00C12748" w:rsidTr="006253D0">
        <w:trPr>
          <w:trHeight w:val="309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748" w:rsidRPr="00C12748" w:rsidRDefault="002F667E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Nep</w:t>
            </w:r>
            <w:r w:rsidR="00C12748"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řijat/a</w:t>
            </w:r>
          </w:p>
        </w:tc>
      </w:tr>
      <w:tr w:rsidR="00C12748" w:rsidRPr="00C12748" w:rsidTr="006253D0">
        <w:trPr>
          <w:trHeight w:val="309"/>
          <w:jc w:val="center"/>
        </w:trPr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748" w:rsidRPr="00C12748" w:rsidRDefault="002F667E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Nep</w:t>
            </w:r>
            <w:r w:rsidR="00C12748"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řijat/a</w:t>
            </w:r>
          </w:p>
        </w:tc>
      </w:tr>
      <w:tr w:rsidR="00C12748" w:rsidRPr="00C12748" w:rsidTr="006253D0">
        <w:trPr>
          <w:trHeight w:val="309"/>
          <w:jc w:val="center"/>
        </w:trPr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748" w:rsidRPr="00C12748" w:rsidRDefault="002F667E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Nep</w:t>
            </w:r>
            <w:r w:rsidR="00C12748"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řijat/a</w:t>
            </w:r>
          </w:p>
        </w:tc>
      </w:tr>
      <w:tr w:rsidR="00C12748" w:rsidRPr="00C12748" w:rsidTr="006253D0">
        <w:trPr>
          <w:trHeight w:val="291"/>
          <w:jc w:val="center"/>
        </w:trPr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748" w:rsidRPr="00C12748" w:rsidRDefault="002F667E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Nep</w:t>
            </w:r>
            <w:r w:rsidR="00C12748"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řijat/a</w:t>
            </w:r>
          </w:p>
        </w:tc>
      </w:tr>
      <w:tr w:rsidR="00C12748" w:rsidRPr="00C12748" w:rsidTr="006253D0">
        <w:trPr>
          <w:trHeight w:val="309"/>
          <w:jc w:val="center"/>
        </w:trPr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Přijat/a</w:t>
            </w:r>
          </w:p>
        </w:tc>
      </w:tr>
      <w:tr w:rsidR="00C12748" w:rsidRPr="00C12748" w:rsidTr="006253D0">
        <w:trPr>
          <w:trHeight w:val="309"/>
          <w:jc w:val="center"/>
        </w:trPr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Přijat/a</w:t>
            </w:r>
          </w:p>
        </w:tc>
      </w:tr>
      <w:tr w:rsidR="00C12748" w:rsidRPr="00C12748" w:rsidTr="006253D0">
        <w:trPr>
          <w:trHeight w:val="309"/>
          <w:jc w:val="center"/>
        </w:trPr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Přijat/a</w:t>
            </w:r>
          </w:p>
        </w:tc>
      </w:tr>
      <w:tr w:rsidR="00C12748" w:rsidRPr="00C12748" w:rsidTr="006253D0">
        <w:trPr>
          <w:trHeight w:val="309"/>
          <w:jc w:val="center"/>
        </w:trPr>
        <w:tc>
          <w:tcPr>
            <w:tcW w:w="28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Přijat/a</w:t>
            </w:r>
          </w:p>
        </w:tc>
      </w:tr>
      <w:tr w:rsidR="00C12748" w:rsidRPr="00C12748" w:rsidTr="006253D0">
        <w:trPr>
          <w:trHeight w:val="291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Přijat/a</w:t>
            </w:r>
          </w:p>
        </w:tc>
      </w:tr>
      <w:tr w:rsidR="00C12748" w:rsidRPr="00C12748" w:rsidTr="006253D0">
        <w:trPr>
          <w:trHeight w:val="296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8" w:rsidRPr="00C12748" w:rsidRDefault="006253D0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8" w:rsidRPr="00C12748" w:rsidRDefault="006253D0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Přijat/a</w:t>
            </w:r>
          </w:p>
        </w:tc>
      </w:tr>
      <w:tr w:rsidR="006253D0" w:rsidRPr="00C12748" w:rsidTr="006253D0">
        <w:trPr>
          <w:trHeight w:val="296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D0" w:rsidRPr="00C12748" w:rsidRDefault="006253D0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D0" w:rsidRPr="00C12748" w:rsidRDefault="006253D0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Přijat/a</w:t>
            </w:r>
          </w:p>
        </w:tc>
      </w:tr>
      <w:tr w:rsidR="006253D0" w:rsidRPr="00C12748" w:rsidTr="006253D0">
        <w:trPr>
          <w:trHeight w:val="296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D0" w:rsidRPr="00C12748" w:rsidRDefault="006253D0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D0" w:rsidRPr="00C12748" w:rsidRDefault="002F667E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Nep</w:t>
            </w:r>
            <w:r w:rsidR="006253D0"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řijat/a</w:t>
            </w:r>
          </w:p>
        </w:tc>
      </w:tr>
      <w:tr w:rsidR="006253D0" w:rsidRPr="00C12748" w:rsidTr="006253D0">
        <w:trPr>
          <w:trHeight w:val="296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D0" w:rsidRPr="00C12748" w:rsidRDefault="006253D0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D0" w:rsidRPr="00C12748" w:rsidRDefault="002F667E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Nep</w:t>
            </w:r>
            <w:r w:rsidR="006253D0"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řijat/a</w:t>
            </w:r>
          </w:p>
        </w:tc>
      </w:tr>
      <w:tr w:rsidR="006253D0" w:rsidRPr="00C12748" w:rsidTr="006253D0">
        <w:trPr>
          <w:trHeight w:val="296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D0" w:rsidRPr="00C12748" w:rsidRDefault="006253D0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D0" w:rsidRPr="00C12748" w:rsidRDefault="002F667E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Nep</w:t>
            </w:r>
            <w:r w:rsidR="006253D0" w:rsidRPr="00C12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řijat/a</w:t>
            </w:r>
          </w:p>
        </w:tc>
      </w:tr>
      <w:tr w:rsidR="006253D0" w:rsidRPr="00C12748" w:rsidTr="006253D0">
        <w:trPr>
          <w:trHeight w:val="296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D0" w:rsidRPr="00C12748" w:rsidRDefault="006253D0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D0" w:rsidRPr="00C12748" w:rsidRDefault="006253D0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2748" w:rsidRPr="00C12748" w:rsidTr="006253D0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2748" w:rsidRPr="00C12748" w:rsidTr="006253D0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2748" w:rsidRPr="00C12748" w:rsidTr="006253D0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2748" w:rsidRPr="00C12748" w:rsidTr="006253D0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48" w:rsidRPr="00C12748" w:rsidRDefault="00C12748" w:rsidP="00C127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2748" w:rsidRP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748" w:rsidRP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748" w:rsidRP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748" w:rsidRP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748" w:rsidRP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748" w:rsidRP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748" w:rsidRP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748" w:rsidRP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48">
        <w:rPr>
          <w:rFonts w:ascii="Times New Roman" w:eastAsia="Times New Roman" w:hAnsi="Times New Roman" w:cs="Times New Roman"/>
          <w:sz w:val="24"/>
          <w:szCs w:val="24"/>
          <w:lang w:eastAsia="ar-SA"/>
        </w:rPr>
        <w:t>Datum zveřejnění</w:t>
      </w:r>
    </w:p>
    <w:p w:rsidR="00C12748" w:rsidRPr="00C12748" w:rsidRDefault="002F667E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25. 5. 2023</w:t>
      </w:r>
    </w:p>
    <w:p w:rsidR="00C12748" w:rsidRPr="00C12748" w:rsidRDefault="00C12748" w:rsidP="00C12748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748" w:rsidRPr="00C12748" w:rsidRDefault="00C12748" w:rsidP="00C12748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748" w:rsidRPr="00C12748" w:rsidRDefault="00C12748" w:rsidP="00C12748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Eva Turanská</w:t>
      </w:r>
    </w:p>
    <w:p w:rsidR="00C12748" w:rsidRP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127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7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7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7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7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7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7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7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7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ředitelka školy</w:t>
      </w:r>
    </w:p>
    <w:p w:rsidR="00C12748" w:rsidRP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748" w:rsidRP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748" w:rsidRPr="00C12748" w:rsidRDefault="00C12748" w:rsidP="00C12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1DF" w:rsidRDefault="002F667E"/>
    <w:sectPr w:rsidR="00EF11DF" w:rsidSect="006B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savePreviewPicture/>
  <w:compat/>
  <w:rsids>
    <w:rsidRoot w:val="00C12748"/>
    <w:rsid w:val="00060D1F"/>
    <w:rsid w:val="002F667E"/>
    <w:rsid w:val="005E3DBE"/>
    <w:rsid w:val="005F71EB"/>
    <w:rsid w:val="006253D0"/>
    <w:rsid w:val="009813EE"/>
    <w:rsid w:val="00C1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1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Turansky</dc:creator>
  <cp:lastModifiedBy>Skolka</cp:lastModifiedBy>
  <cp:revision>2</cp:revision>
  <dcterms:created xsi:type="dcterms:W3CDTF">2023-05-24T18:17:00Z</dcterms:created>
  <dcterms:modified xsi:type="dcterms:W3CDTF">2023-05-24T18:17:00Z</dcterms:modified>
</cp:coreProperties>
</file>